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C53" w:rsidRPr="0074543F" w:rsidRDefault="00970C53" w:rsidP="00970C53">
      <w:pPr>
        <w:ind w:left="720"/>
        <w:jc w:val="right"/>
      </w:pPr>
      <w:r w:rsidRPr="0074543F">
        <w:t>УТВЕРЖДАЮ</w:t>
      </w:r>
    </w:p>
    <w:p w:rsidR="00970C53" w:rsidRPr="0074543F" w:rsidRDefault="00970C53" w:rsidP="00970C53">
      <w:pPr>
        <w:ind w:left="720"/>
        <w:jc w:val="right"/>
      </w:pPr>
      <w:r w:rsidRPr="0074543F">
        <w:t>Председатель профсоюзного комитета</w:t>
      </w:r>
    </w:p>
    <w:p w:rsidR="00970C53" w:rsidRDefault="00970C53" w:rsidP="00970C53">
      <w:pPr>
        <w:ind w:left="720"/>
        <w:jc w:val="right"/>
      </w:pPr>
      <w:r w:rsidRPr="0074543F">
        <w:t>МБ</w:t>
      </w:r>
      <w:r>
        <w:t>ОУ «Гимназия №2»</w:t>
      </w:r>
    </w:p>
    <w:p w:rsidR="00970C53" w:rsidRPr="0074543F" w:rsidRDefault="00970C53" w:rsidP="00970C53">
      <w:pPr>
        <w:ind w:left="720"/>
        <w:jc w:val="right"/>
      </w:pPr>
      <w:r>
        <w:t xml:space="preserve">Имени Баки </w:t>
      </w:r>
      <w:proofErr w:type="spellStart"/>
      <w:r>
        <w:t>Урманче</w:t>
      </w:r>
      <w:proofErr w:type="spellEnd"/>
      <w:r>
        <w:t xml:space="preserve"> НМР РТ</w:t>
      </w:r>
    </w:p>
    <w:p w:rsidR="00970C53" w:rsidRPr="0074543F" w:rsidRDefault="00970C53" w:rsidP="00970C53">
      <w:pPr>
        <w:ind w:left="720"/>
        <w:jc w:val="right"/>
      </w:pPr>
      <w:r w:rsidRPr="0074543F">
        <w:t>__</w:t>
      </w:r>
      <w:r>
        <w:t xml:space="preserve">_______________ / </w:t>
      </w:r>
      <w:proofErr w:type="spellStart"/>
      <w:r>
        <w:t>Нагуманова</w:t>
      </w:r>
      <w:proofErr w:type="spellEnd"/>
      <w:r>
        <w:t xml:space="preserve"> Л.Ф.</w:t>
      </w:r>
    </w:p>
    <w:p w:rsidR="00970C53" w:rsidRDefault="00D068AB" w:rsidP="00970C53">
      <w:pPr>
        <w:ind w:left="720"/>
        <w:jc w:val="right"/>
      </w:pPr>
      <w:r>
        <w:t>«1» июня 202</w:t>
      </w:r>
      <w:r w:rsidR="000A6171">
        <w:t>6</w:t>
      </w:r>
      <w:r w:rsidR="00970C53" w:rsidRPr="0074543F">
        <w:t xml:space="preserve"> г. </w:t>
      </w:r>
    </w:p>
    <w:p w:rsidR="00970C53" w:rsidRDefault="00970C53" w:rsidP="00970C53">
      <w:pPr>
        <w:ind w:left="720"/>
        <w:jc w:val="right"/>
      </w:pPr>
    </w:p>
    <w:p w:rsidR="00970C53" w:rsidRPr="0074543F" w:rsidRDefault="00970C53" w:rsidP="00970C53">
      <w:pPr>
        <w:ind w:left="720"/>
        <w:jc w:val="right"/>
      </w:pPr>
    </w:p>
    <w:p w:rsidR="00970C53" w:rsidRPr="0074543F" w:rsidRDefault="00970C53" w:rsidP="00970C53">
      <w:pPr>
        <w:ind w:left="720"/>
        <w:jc w:val="center"/>
        <w:rPr>
          <w:b/>
        </w:rPr>
      </w:pPr>
      <w:r w:rsidRPr="0074543F">
        <w:rPr>
          <w:b/>
        </w:rPr>
        <w:t>ПЛАН РАБОТЫ ПЕРВИЧНОЙ ПРОФСОЮЗНОЙ ОРГАНИЗАЦИИ</w:t>
      </w:r>
    </w:p>
    <w:p w:rsidR="00970C53" w:rsidRPr="0074543F" w:rsidRDefault="00970C53" w:rsidP="00970C53">
      <w:pPr>
        <w:ind w:left="720"/>
        <w:jc w:val="center"/>
        <w:rPr>
          <w:b/>
        </w:rPr>
      </w:pPr>
      <w:r w:rsidRPr="0074543F">
        <w:rPr>
          <w:b/>
        </w:rPr>
        <w:t>МБ</w:t>
      </w:r>
      <w:r>
        <w:rPr>
          <w:b/>
        </w:rPr>
        <w:t>ОУ «Гимназия №2</w:t>
      </w:r>
      <w:r w:rsidRPr="0074543F">
        <w:rPr>
          <w:b/>
        </w:rPr>
        <w:t>»</w:t>
      </w:r>
      <w:r>
        <w:rPr>
          <w:b/>
        </w:rPr>
        <w:t xml:space="preserve"> имени Баки </w:t>
      </w:r>
      <w:proofErr w:type="spellStart"/>
      <w:r>
        <w:rPr>
          <w:b/>
        </w:rPr>
        <w:t>Урманче</w:t>
      </w:r>
      <w:proofErr w:type="spellEnd"/>
      <w:r>
        <w:rPr>
          <w:b/>
        </w:rPr>
        <w:t xml:space="preserve"> НМР РТ</w:t>
      </w:r>
    </w:p>
    <w:p w:rsidR="00970C53" w:rsidRDefault="000A6171" w:rsidP="00970C53">
      <w:pPr>
        <w:ind w:left="720"/>
        <w:jc w:val="center"/>
        <w:rPr>
          <w:b/>
        </w:rPr>
      </w:pPr>
      <w:r>
        <w:rPr>
          <w:b/>
        </w:rPr>
        <w:t>на 2026</w:t>
      </w:r>
      <w:r w:rsidR="00970C53" w:rsidRPr="0074543F">
        <w:rPr>
          <w:b/>
        </w:rPr>
        <w:t xml:space="preserve"> – 20</w:t>
      </w:r>
      <w:r>
        <w:rPr>
          <w:b/>
        </w:rPr>
        <w:t>27</w:t>
      </w:r>
      <w:r w:rsidR="00970C53" w:rsidRPr="0074543F">
        <w:rPr>
          <w:b/>
        </w:rPr>
        <w:t>учебный год</w:t>
      </w:r>
    </w:p>
    <w:p w:rsidR="00970C53" w:rsidRPr="0074543F" w:rsidRDefault="00970C53" w:rsidP="00970C53">
      <w:pPr>
        <w:ind w:left="720"/>
        <w:jc w:val="center"/>
        <w:rPr>
          <w:b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590"/>
        <w:gridCol w:w="2126"/>
        <w:gridCol w:w="1559"/>
        <w:gridCol w:w="992"/>
      </w:tblGrid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№</w:t>
            </w:r>
          </w:p>
        </w:tc>
        <w:tc>
          <w:tcPr>
            <w:tcW w:w="5590" w:type="dxa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мероприятия</w:t>
            </w:r>
          </w:p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tab/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ответственные</w:t>
            </w:r>
          </w:p>
        </w:tc>
        <w:tc>
          <w:tcPr>
            <w:tcW w:w="1559" w:type="dxa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Дата</w:t>
            </w:r>
          </w:p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исполнении</w:t>
            </w:r>
          </w:p>
        </w:tc>
        <w:tc>
          <w:tcPr>
            <w:tcW w:w="992" w:type="dxa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примечание</w:t>
            </w:r>
          </w:p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Август</w:t>
            </w:r>
          </w:p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i/>
              </w:rPr>
            </w:pPr>
            <w:r w:rsidRPr="0074543F">
              <w:rPr>
                <w:i/>
                <w:lang w:val="en-US"/>
              </w:rPr>
              <w:t>I</w:t>
            </w:r>
            <w:r w:rsidRPr="0074543F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1.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Об организационной деятельности профсоюзного комитета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proofErr w:type="spellStart"/>
            <w:r w:rsidRPr="0070011E">
              <w:t>Нагуманова</w:t>
            </w:r>
            <w:proofErr w:type="spellEnd"/>
            <w:r w:rsidRPr="0070011E">
              <w:t xml:space="preserve"> Л.Ф.</w:t>
            </w:r>
          </w:p>
        </w:tc>
        <w:tc>
          <w:tcPr>
            <w:tcW w:w="1559" w:type="dxa"/>
          </w:tcPr>
          <w:p w:rsidR="00970C53" w:rsidRPr="001D3043" w:rsidRDefault="00970C53" w:rsidP="004B7FD0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25.08.</w:t>
            </w:r>
            <w:r w:rsidR="000A6171"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992" w:type="dxa"/>
          </w:tcPr>
          <w:p w:rsidR="00970C53" w:rsidRPr="00434E91" w:rsidRDefault="00970C53" w:rsidP="004B7FD0">
            <w:pPr>
              <w:jc w:val="center"/>
              <w:rPr>
                <w:sz w:val="28"/>
                <w:szCs w:val="28"/>
              </w:rPr>
            </w:pP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>
              <w:t xml:space="preserve">2. </w:t>
            </w:r>
          </w:p>
        </w:tc>
        <w:tc>
          <w:tcPr>
            <w:tcW w:w="5590" w:type="dxa"/>
          </w:tcPr>
          <w:p w:rsidR="00970C53" w:rsidRPr="0074543F" w:rsidRDefault="00970C53" w:rsidP="004B7FD0">
            <w:r>
              <w:t>О переходе на электронный учет членов профсоюза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</w:p>
        </w:tc>
        <w:tc>
          <w:tcPr>
            <w:tcW w:w="1559" w:type="dxa"/>
          </w:tcPr>
          <w:p w:rsidR="00970C53" w:rsidRPr="0074543F" w:rsidRDefault="00970C53" w:rsidP="004B7FD0">
            <w:pPr>
              <w:jc w:val="center"/>
            </w:pPr>
          </w:p>
        </w:tc>
        <w:tc>
          <w:tcPr>
            <w:tcW w:w="992" w:type="dxa"/>
          </w:tcPr>
          <w:p w:rsidR="00970C53" w:rsidRPr="0074543F" w:rsidRDefault="00970C53" w:rsidP="004B7FD0">
            <w:pPr>
              <w:jc w:val="center"/>
            </w:pPr>
          </w:p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i/>
              </w:rPr>
            </w:pPr>
            <w:r w:rsidRPr="0074543F">
              <w:rPr>
                <w:i/>
                <w:lang w:val="en-US"/>
              </w:rPr>
              <w:t>II</w:t>
            </w:r>
            <w:r w:rsidRPr="0074543F">
              <w:rPr>
                <w:i/>
              </w:rPr>
              <w:t>. Взаимодействие с администрацией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2.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Контроль за своевременностью выплат заработной платы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r>
              <w:t>Хафизова Г.Р.</w:t>
            </w:r>
          </w:p>
        </w:tc>
        <w:tc>
          <w:tcPr>
            <w:tcW w:w="1559" w:type="dxa"/>
          </w:tcPr>
          <w:p w:rsidR="00970C53" w:rsidRPr="003565FB" w:rsidRDefault="000A6171" w:rsidP="004B7FD0">
            <w:r>
              <w:t>28.08.26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i/>
              </w:rPr>
            </w:pPr>
            <w:r w:rsidRPr="0074543F">
              <w:rPr>
                <w:i/>
                <w:lang w:val="en-US"/>
              </w:rPr>
              <w:t>III</w:t>
            </w:r>
            <w:r w:rsidRPr="0074543F">
              <w:rPr>
                <w:i/>
              </w:rPr>
              <w:t>. Организационно-массовая работа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3.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 xml:space="preserve">Вопросы тарификации 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proofErr w:type="spellStart"/>
            <w:r w:rsidRPr="0070011E">
              <w:t>Нагуманова</w:t>
            </w:r>
            <w:proofErr w:type="spellEnd"/>
            <w:r w:rsidRPr="0070011E">
              <w:t xml:space="preserve"> Л.Ф.</w:t>
            </w:r>
          </w:p>
        </w:tc>
        <w:tc>
          <w:tcPr>
            <w:tcW w:w="1559" w:type="dxa"/>
          </w:tcPr>
          <w:p w:rsidR="00970C53" w:rsidRPr="008348EF" w:rsidRDefault="000A6171" w:rsidP="004B7FD0">
            <w:r>
              <w:t>20.08.26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Сентябрь</w:t>
            </w: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4.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 xml:space="preserve">О полноте удержания </w:t>
            </w:r>
            <w:proofErr w:type="spellStart"/>
            <w:r w:rsidRPr="0074543F">
              <w:t>профвзносов</w:t>
            </w:r>
            <w:proofErr w:type="spellEnd"/>
            <w:r w:rsidRPr="0074543F">
              <w:t xml:space="preserve"> и своевременности их перечисления</w:t>
            </w:r>
          </w:p>
        </w:tc>
        <w:tc>
          <w:tcPr>
            <w:tcW w:w="2126" w:type="dxa"/>
          </w:tcPr>
          <w:p w:rsidR="00970C53" w:rsidRPr="0074543F" w:rsidRDefault="00586E1E" w:rsidP="004B7FD0">
            <w:pPr>
              <w:jc w:val="center"/>
            </w:pPr>
            <w:proofErr w:type="spellStart"/>
            <w:r w:rsidRPr="00586E1E">
              <w:t>Сабирова</w:t>
            </w:r>
            <w:proofErr w:type="spellEnd"/>
            <w:r w:rsidRPr="00586E1E">
              <w:t xml:space="preserve"> Л.А.</w:t>
            </w:r>
            <w:r w:rsidR="00CD4C38">
              <w:t>.</w:t>
            </w:r>
          </w:p>
        </w:tc>
        <w:tc>
          <w:tcPr>
            <w:tcW w:w="1559" w:type="dxa"/>
          </w:tcPr>
          <w:p w:rsidR="00970C53" w:rsidRPr="006F406E" w:rsidRDefault="000A6171" w:rsidP="004B7FD0">
            <w:r>
              <w:t>25.09.26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5.</w:t>
            </w:r>
          </w:p>
        </w:tc>
        <w:tc>
          <w:tcPr>
            <w:tcW w:w="5590" w:type="dxa"/>
          </w:tcPr>
          <w:p w:rsidR="00970C53" w:rsidRPr="0074543F" w:rsidRDefault="00970C53" w:rsidP="004B7FD0">
            <w:pPr>
              <w:jc w:val="center"/>
            </w:pPr>
            <w:r w:rsidRPr="0074543F">
              <w:t>Согласование вопросов оказания материальной помощи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proofErr w:type="spellStart"/>
            <w:r w:rsidRPr="0070011E">
              <w:t>Нагуманова</w:t>
            </w:r>
            <w:proofErr w:type="spellEnd"/>
            <w:r w:rsidRPr="0070011E">
              <w:t xml:space="preserve"> Л.Ф.</w:t>
            </w:r>
          </w:p>
        </w:tc>
        <w:tc>
          <w:tcPr>
            <w:tcW w:w="1559" w:type="dxa"/>
          </w:tcPr>
          <w:p w:rsidR="00970C53" w:rsidRPr="0074543F" w:rsidRDefault="00970C53" w:rsidP="004B7FD0">
            <w:pPr>
              <w:jc w:val="center"/>
            </w:pPr>
            <w:r w:rsidRPr="0070011E">
              <w:t>8.09.</w:t>
            </w:r>
            <w:r w:rsidR="000A6171">
              <w:rPr>
                <w:lang w:val="tt-RU"/>
              </w:rPr>
              <w:t>26</w:t>
            </w:r>
          </w:p>
        </w:tc>
        <w:tc>
          <w:tcPr>
            <w:tcW w:w="992" w:type="dxa"/>
          </w:tcPr>
          <w:p w:rsidR="00970C53" w:rsidRPr="0074543F" w:rsidRDefault="00970C53" w:rsidP="004B7FD0">
            <w:pPr>
              <w:jc w:val="center"/>
            </w:pPr>
          </w:p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Октябрь</w:t>
            </w: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6.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О состоянии профсоюзного членства</w:t>
            </w:r>
          </w:p>
        </w:tc>
        <w:tc>
          <w:tcPr>
            <w:tcW w:w="2126" w:type="dxa"/>
          </w:tcPr>
          <w:p w:rsidR="00970C53" w:rsidRDefault="00970C53" w:rsidP="004B7FD0"/>
        </w:tc>
        <w:tc>
          <w:tcPr>
            <w:tcW w:w="1559" w:type="dxa"/>
          </w:tcPr>
          <w:p w:rsidR="00970C53" w:rsidRPr="0074543F" w:rsidRDefault="00970C53" w:rsidP="004B7FD0">
            <w:pPr>
              <w:jc w:val="center"/>
            </w:pPr>
            <w:r>
              <w:rPr>
                <w:sz w:val="28"/>
                <w:szCs w:val="28"/>
              </w:rPr>
              <w:t>2.10.</w:t>
            </w:r>
            <w:r w:rsidR="000A6171">
              <w:rPr>
                <w:sz w:val="28"/>
                <w:szCs w:val="28"/>
                <w:lang w:val="tt-RU"/>
              </w:rPr>
              <w:t>26</w:t>
            </w:r>
          </w:p>
        </w:tc>
        <w:tc>
          <w:tcPr>
            <w:tcW w:w="992" w:type="dxa"/>
          </w:tcPr>
          <w:p w:rsidR="00970C53" w:rsidRPr="0074543F" w:rsidRDefault="00970C53" w:rsidP="004B7FD0">
            <w:pPr>
              <w:jc w:val="center"/>
            </w:pP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7.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Работа по созданию безопасных условий труда</w:t>
            </w:r>
          </w:p>
        </w:tc>
        <w:tc>
          <w:tcPr>
            <w:tcW w:w="2126" w:type="dxa"/>
          </w:tcPr>
          <w:p w:rsidR="00970C53" w:rsidRPr="0074543F" w:rsidRDefault="005519EF" w:rsidP="004B7FD0">
            <w:pPr>
              <w:jc w:val="center"/>
            </w:pPr>
            <w:proofErr w:type="spellStart"/>
            <w:r>
              <w:t>Шириязданова</w:t>
            </w:r>
            <w:proofErr w:type="spellEnd"/>
            <w:r>
              <w:t xml:space="preserve"> Т.М.</w:t>
            </w:r>
          </w:p>
        </w:tc>
        <w:tc>
          <w:tcPr>
            <w:tcW w:w="1559" w:type="dxa"/>
          </w:tcPr>
          <w:p w:rsidR="00970C53" w:rsidRPr="006C6C51" w:rsidRDefault="000A6171" w:rsidP="004B7FD0">
            <w:r>
              <w:t>20.10.26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III</w:t>
            </w:r>
            <w:r w:rsidRPr="0054203A">
              <w:rPr>
                <w:i/>
              </w:rPr>
              <w:t>. Организационно-массовая работа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8.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Оказание членам профсоюза юридической и консультационной помощи</w:t>
            </w:r>
          </w:p>
        </w:tc>
        <w:tc>
          <w:tcPr>
            <w:tcW w:w="2126" w:type="dxa"/>
          </w:tcPr>
          <w:p w:rsidR="00970C53" w:rsidRPr="0074543F" w:rsidRDefault="00092AEA" w:rsidP="004B7FD0">
            <w:pPr>
              <w:jc w:val="center"/>
            </w:pPr>
            <w:proofErr w:type="spellStart"/>
            <w:r>
              <w:t>Нагуманова</w:t>
            </w:r>
            <w:proofErr w:type="spellEnd"/>
            <w:r>
              <w:t xml:space="preserve"> Л.Ф.</w:t>
            </w:r>
          </w:p>
        </w:tc>
        <w:tc>
          <w:tcPr>
            <w:tcW w:w="1559" w:type="dxa"/>
          </w:tcPr>
          <w:p w:rsidR="00970C53" w:rsidRPr="00F46B8B" w:rsidRDefault="000A6171" w:rsidP="004B7FD0">
            <w:r>
              <w:t>27.10.26</w:t>
            </w:r>
          </w:p>
        </w:tc>
        <w:tc>
          <w:tcPr>
            <w:tcW w:w="992" w:type="dxa"/>
          </w:tcPr>
          <w:p w:rsidR="00970C53" w:rsidRDefault="00970C53" w:rsidP="004B7FD0">
            <w:r w:rsidRPr="00F46B8B">
              <w:t>.</w:t>
            </w:r>
          </w:p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Ноябрь</w:t>
            </w: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9.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О совместной работе профсоюзной организации и администрации по созданию здоровых, безопасных условий труда, контролю за выполнением действующего законодательства в вопросах охраны труда</w:t>
            </w:r>
          </w:p>
        </w:tc>
        <w:tc>
          <w:tcPr>
            <w:tcW w:w="2126" w:type="dxa"/>
          </w:tcPr>
          <w:p w:rsidR="00970C53" w:rsidRPr="0074543F" w:rsidRDefault="005519EF" w:rsidP="004B7FD0">
            <w:pPr>
              <w:jc w:val="center"/>
            </w:pPr>
            <w:proofErr w:type="spellStart"/>
            <w:r w:rsidRPr="005519EF">
              <w:t>Шириязданова</w:t>
            </w:r>
            <w:proofErr w:type="spellEnd"/>
            <w:r w:rsidRPr="005519EF">
              <w:t xml:space="preserve"> Т.М.</w:t>
            </w:r>
          </w:p>
        </w:tc>
        <w:tc>
          <w:tcPr>
            <w:tcW w:w="1559" w:type="dxa"/>
          </w:tcPr>
          <w:p w:rsidR="00970C53" w:rsidRPr="00AB46FB" w:rsidRDefault="000A6171" w:rsidP="004B7FD0">
            <w:r>
              <w:t>17.11.26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10.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Контроль за своевременностью выплаты заработной платы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r>
              <w:t>Хафизова Г.Р.</w:t>
            </w:r>
          </w:p>
        </w:tc>
        <w:tc>
          <w:tcPr>
            <w:tcW w:w="1559" w:type="dxa"/>
          </w:tcPr>
          <w:p w:rsidR="00970C53" w:rsidRPr="00EE25CE" w:rsidRDefault="000A6171" w:rsidP="004B7FD0">
            <w:r>
              <w:t>10.11.26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III</w:t>
            </w:r>
            <w:r w:rsidRPr="0054203A">
              <w:rPr>
                <w:i/>
              </w:rPr>
              <w:t>. Организационно-массовая работа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11.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 xml:space="preserve">Участие в подготовке и проведении аттестации </w:t>
            </w:r>
            <w:r w:rsidRPr="0074543F">
              <w:lastRenderedPageBreak/>
              <w:t>педагогических работников</w:t>
            </w:r>
          </w:p>
        </w:tc>
        <w:tc>
          <w:tcPr>
            <w:tcW w:w="2126" w:type="dxa"/>
          </w:tcPr>
          <w:p w:rsidR="00970C53" w:rsidRPr="0074543F" w:rsidRDefault="005519EF" w:rsidP="004B7FD0">
            <w:pPr>
              <w:jc w:val="center"/>
            </w:pPr>
            <w:r>
              <w:lastRenderedPageBreak/>
              <w:t>Сафина А.И.</w:t>
            </w:r>
          </w:p>
        </w:tc>
        <w:tc>
          <w:tcPr>
            <w:tcW w:w="1559" w:type="dxa"/>
          </w:tcPr>
          <w:p w:rsidR="00970C53" w:rsidRPr="0074543F" w:rsidRDefault="000A6171" w:rsidP="004B7FD0">
            <w:pPr>
              <w:jc w:val="center"/>
            </w:pPr>
            <w:r>
              <w:t>30.11.26</w:t>
            </w:r>
          </w:p>
        </w:tc>
        <w:tc>
          <w:tcPr>
            <w:tcW w:w="992" w:type="dxa"/>
          </w:tcPr>
          <w:p w:rsidR="00970C53" w:rsidRPr="0074543F" w:rsidRDefault="00970C53" w:rsidP="004B7FD0">
            <w:pPr>
              <w:jc w:val="center"/>
            </w:pPr>
          </w:p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lastRenderedPageBreak/>
              <w:t>Декабрь</w:t>
            </w: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12.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 xml:space="preserve">О полноте удержания </w:t>
            </w:r>
            <w:proofErr w:type="spellStart"/>
            <w:r w:rsidRPr="0074543F">
              <w:t>профвзносов</w:t>
            </w:r>
            <w:proofErr w:type="spellEnd"/>
            <w:r w:rsidRPr="0074543F">
              <w:t xml:space="preserve"> и своевременности их перечисления</w:t>
            </w:r>
          </w:p>
        </w:tc>
        <w:tc>
          <w:tcPr>
            <w:tcW w:w="2126" w:type="dxa"/>
          </w:tcPr>
          <w:p w:rsidR="00970C53" w:rsidRPr="0074543F" w:rsidRDefault="00586E1E" w:rsidP="004B7FD0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Л.А.</w:t>
            </w:r>
          </w:p>
        </w:tc>
        <w:tc>
          <w:tcPr>
            <w:tcW w:w="1559" w:type="dxa"/>
          </w:tcPr>
          <w:p w:rsidR="00970C53" w:rsidRPr="0074543F" w:rsidRDefault="000A6171" w:rsidP="004B7FD0">
            <w:pPr>
              <w:jc w:val="center"/>
            </w:pPr>
            <w:r>
              <w:t>8.12.26</w:t>
            </w:r>
          </w:p>
        </w:tc>
        <w:tc>
          <w:tcPr>
            <w:tcW w:w="992" w:type="dxa"/>
          </w:tcPr>
          <w:p w:rsidR="00970C53" w:rsidRPr="0074543F" w:rsidRDefault="00970C53" w:rsidP="004B7FD0">
            <w:pPr>
              <w:jc w:val="center"/>
            </w:pP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13.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Контроль за выполнением коллективного договора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r>
              <w:t xml:space="preserve"> </w:t>
            </w:r>
            <w:r w:rsidRPr="00BA1AEE">
              <w:t>Курбанов Д.Н.</w:t>
            </w:r>
          </w:p>
        </w:tc>
        <w:tc>
          <w:tcPr>
            <w:tcW w:w="1559" w:type="dxa"/>
          </w:tcPr>
          <w:p w:rsidR="00970C53" w:rsidRPr="005501D1" w:rsidRDefault="000A6171" w:rsidP="004B7FD0">
            <w:r>
              <w:t>15.12.26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III</w:t>
            </w:r>
            <w:r w:rsidRPr="0054203A">
              <w:rPr>
                <w:i/>
              </w:rPr>
              <w:t>. Организационно-массовая работа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14.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Работа по защите социально-экономических прав членов Профсоюза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r w:rsidRPr="0070011E">
              <w:t>Новичкова Л.Д</w:t>
            </w:r>
          </w:p>
        </w:tc>
        <w:tc>
          <w:tcPr>
            <w:tcW w:w="1559" w:type="dxa"/>
          </w:tcPr>
          <w:p w:rsidR="00970C53" w:rsidRPr="0074543F" w:rsidRDefault="000A6171" w:rsidP="004B7FD0">
            <w:pPr>
              <w:jc w:val="center"/>
            </w:pPr>
            <w:r>
              <w:t>1.12.27</w:t>
            </w:r>
          </w:p>
        </w:tc>
        <w:tc>
          <w:tcPr>
            <w:tcW w:w="992" w:type="dxa"/>
          </w:tcPr>
          <w:p w:rsidR="00970C53" w:rsidRPr="0074543F" w:rsidRDefault="00970C53" w:rsidP="004B7FD0">
            <w:pPr>
              <w:jc w:val="center"/>
            </w:pPr>
          </w:p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Январь</w:t>
            </w: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15.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О работе организационного сектора профсоюзного комитета</w:t>
            </w:r>
          </w:p>
        </w:tc>
        <w:tc>
          <w:tcPr>
            <w:tcW w:w="2126" w:type="dxa"/>
          </w:tcPr>
          <w:p w:rsidR="00970C53" w:rsidRPr="0074543F" w:rsidRDefault="005519EF" w:rsidP="004B7FD0">
            <w:pPr>
              <w:jc w:val="center"/>
            </w:pPr>
            <w:r>
              <w:t>Валеева Д.М.</w:t>
            </w:r>
          </w:p>
        </w:tc>
        <w:tc>
          <w:tcPr>
            <w:tcW w:w="1559" w:type="dxa"/>
          </w:tcPr>
          <w:p w:rsidR="00970C53" w:rsidRPr="00D431F6" w:rsidRDefault="000A6171" w:rsidP="004B7FD0">
            <w:r>
              <w:t>12.01.27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16.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Согласование вопросов оказания материальной помощи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proofErr w:type="spellStart"/>
            <w:r>
              <w:t>Нагуманова</w:t>
            </w:r>
            <w:proofErr w:type="spellEnd"/>
            <w:r>
              <w:t xml:space="preserve"> Л.Ф.</w:t>
            </w:r>
          </w:p>
        </w:tc>
        <w:tc>
          <w:tcPr>
            <w:tcW w:w="1559" w:type="dxa"/>
          </w:tcPr>
          <w:p w:rsidR="00970C53" w:rsidRPr="0074543F" w:rsidRDefault="000A6171" w:rsidP="004B7FD0">
            <w:pPr>
              <w:jc w:val="center"/>
            </w:pPr>
            <w:r>
              <w:t>19.01.27</w:t>
            </w:r>
          </w:p>
        </w:tc>
        <w:tc>
          <w:tcPr>
            <w:tcW w:w="992" w:type="dxa"/>
          </w:tcPr>
          <w:p w:rsidR="00970C53" w:rsidRPr="0074543F" w:rsidRDefault="00970C53" w:rsidP="004B7FD0">
            <w:pPr>
              <w:jc w:val="center"/>
            </w:pP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III</w:t>
            </w:r>
            <w:r w:rsidRPr="0054203A">
              <w:rPr>
                <w:i/>
              </w:rPr>
              <w:t>. Организационно-массовая работа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17.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Рейд по учебным кабинетам и производственным м</w:t>
            </w:r>
            <w:r w:rsidR="005519EF">
              <w:t xml:space="preserve"> </w:t>
            </w:r>
            <w:proofErr w:type="spellStart"/>
            <w:r w:rsidR="005519EF" w:rsidRPr="005519EF">
              <w:t>Сабирова</w:t>
            </w:r>
            <w:proofErr w:type="spellEnd"/>
            <w:r w:rsidR="005519EF" w:rsidRPr="005519EF">
              <w:t xml:space="preserve"> </w:t>
            </w:r>
            <w:proofErr w:type="spellStart"/>
            <w:r w:rsidR="005519EF" w:rsidRPr="005519EF">
              <w:t>Г.Я.</w:t>
            </w:r>
            <w:r w:rsidRPr="0074543F">
              <w:t>астерским</w:t>
            </w:r>
            <w:proofErr w:type="spellEnd"/>
            <w:r w:rsidRPr="0074543F">
              <w:t xml:space="preserve"> с целью анализа состояния охраны труда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r>
              <w:t>Набиева Е.Д.</w:t>
            </w:r>
          </w:p>
        </w:tc>
        <w:tc>
          <w:tcPr>
            <w:tcW w:w="1559" w:type="dxa"/>
          </w:tcPr>
          <w:p w:rsidR="00970C53" w:rsidRPr="0074543F" w:rsidRDefault="000A6171" w:rsidP="004B7FD0">
            <w:pPr>
              <w:jc w:val="center"/>
            </w:pPr>
            <w:r>
              <w:t>26.01.27</w:t>
            </w:r>
          </w:p>
        </w:tc>
        <w:tc>
          <w:tcPr>
            <w:tcW w:w="992" w:type="dxa"/>
          </w:tcPr>
          <w:p w:rsidR="00970C53" w:rsidRPr="0074543F" w:rsidRDefault="00970C53" w:rsidP="004B7FD0">
            <w:pPr>
              <w:jc w:val="center"/>
            </w:pPr>
          </w:p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Февраль</w:t>
            </w: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18.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О проведении праздника «День защитника Отечества»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r>
              <w:t>Хафизова Г.Р.</w:t>
            </w:r>
          </w:p>
        </w:tc>
        <w:tc>
          <w:tcPr>
            <w:tcW w:w="1559" w:type="dxa"/>
          </w:tcPr>
          <w:p w:rsidR="00970C53" w:rsidRPr="0074543F" w:rsidRDefault="000A6171" w:rsidP="004B7FD0">
            <w:pPr>
              <w:jc w:val="center"/>
            </w:pPr>
            <w:r>
              <w:t>02.02.27</w:t>
            </w:r>
          </w:p>
        </w:tc>
        <w:tc>
          <w:tcPr>
            <w:tcW w:w="992" w:type="dxa"/>
          </w:tcPr>
          <w:p w:rsidR="00970C53" w:rsidRPr="0074543F" w:rsidRDefault="00970C53" w:rsidP="004B7FD0">
            <w:pPr>
              <w:jc w:val="center"/>
            </w:pP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19.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Контроль за соблюдением трудового законодательства</w:t>
            </w:r>
          </w:p>
        </w:tc>
        <w:tc>
          <w:tcPr>
            <w:tcW w:w="2126" w:type="dxa"/>
          </w:tcPr>
          <w:p w:rsidR="00970C53" w:rsidRPr="0074543F" w:rsidRDefault="005519EF" w:rsidP="004B7FD0">
            <w:pPr>
              <w:jc w:val="center"/>
            </w:pPr>
            <w:r>
              <w:t>Иванова Л.Ф</w:t>
            </w:r>
          </w:p>
        </w:tc>
        <w:tc>
          <w:tcPr>
            <w:tcW w:w="1559" w:type="dxa"/>
          </w:tcPr>
          <w:p w:rsidR="00970C53" w:rsidRPr="00177A97" w:rsidRDefault="000A6171" w:rsidP="004B7FD0">
            <w:r>
              <w:t>09.02.27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Март</w:t>
            </w: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20.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О проведении праздника «Международный женский день 8 марта»</w:t>
            </w:r>
          </w:p>
        </w:tc>
        <w:tc>
          <w:tcPr>
            <w:tcW w:w="2126" w:type="dxa"/>
          </w:tcPr>
          <w:p w:rsidR="00970C53" w:rsidRPr="0074543F" w:rsidRDefault="005519EF" w:rsidP="004B7FD0">
            <w:pPr>
              <w:jc w:val="center"/>
            </w:pPr>
            <w:proofErr w:type="spellStart"/>
            <w:r>
              <w:t>Хайброва</w:t>
            </w:r>
            <w:proofErr w:type="spellEnd"/>
            <w:r>
              <w:t xml:space="preserve"> Г.Р.</w:t>
            </w:r>
          </w:p>
        </w:tc>
        <w:tc>
          <w:tcPr>
            <w:tcW w:w="1559" w:type="dxa"/>
          </w:tcPr>
          <w:p w:rsidR="00970C53" w:rsidRPr="00B803A4" w:rsidRDefault="000A6171" w:rsidP="004B7FD0">
            <w:r>
              <w:t>01.03.27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21.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Работа по созданию безопасных условий труда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r>
              <w:t>Набиева Е.Д.</w:t>
            </w:r>
          </w:p>
        </w:tc>
        <w:tc>
          <w:tcPr>
            <w:tcW w:w="1559" w:type="dxa"/>
          </w:tcPr>
          <w:p w:rsidR="00970C53" w:rsidRPr="00950988" w:rsidRDefault="000A6171" w:rsidP="004B7FD0">
            <w:r>
              <w:t>10.03.27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III</w:t>
            </w:r>
            <w:r w:rsidRPr="0054203A">
              <w:rPr>
                <w:i/>
              </w:rPr>
              <w:t>. Организационно-массовая работа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22.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Участие в спартакиаде работников образования</w:t>
            </w:r>
          </w:p>
        </w:tc>
        <w:tc>
          <w:tcPr>
            <w:tcW w:w="2126" w:type="dxa"/>
          </w:tcPr>
          <w:p w:rsidR="00970C53" w:rsidRPr="0074543F" w:rsidRDefault="00092AEA" w:rsidP="004B7FD0">
            <w:pPr>
              <w:jc w:val="center"/>
            </w:pPr>
            <w:proofErr w:type="spellStart"/>
            <w:r>
              <w:t>Нагуманова</w:t>
            </w:r>
            <w:proofErr w:type="spellEnd"/>
            <w:r>
              <w:t xml:space="preserve"> Л.Ф.</w:t>
            </w:r>
          </w:p>
        </w:tc>
        <w:tc>
          <w:tcPr>
            <w:tcW w:w="1559" w:type="dxa"/>
          </w:tcPr>
          <w:p w:rsidR="00970C53" w:rsidRPr="00D16E1E" w:rsidRDefault="000A6171" w:rsidP="004B7FD0">
            <w:r>
              <w:t>15.03.27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Апрель</w:t>
            </w: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23.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О работе организационного сектора профсоюзного комитета</w:t>
            </w:r>
          </w:p>
        </w:tc>
        <w:tc>
          <w:tcPr>
            <w:tcW w:w="2126" w:type="dxa"/>
          </w:tcPr>
          <w:p w:rsidR="00970C53" w:rsidRPr="0074543F" w:rsidRDefault="005519EF" w:rsidP="004B7FD0">
            <w:pPr>
              <w:jc w:val="center"/>
            </w:pPr>
            <w:proofErr w:type="spellStart"/>
            <w:r>
              <w:t>Нугманова</w:t>
            </w:r>
            <w:proofErr w:type="spellEnd"/>
            <w:r>
              <w:t xml:space="preserve"> А.С.</w:t>
            </w:r>
          </w:p>
        </w:tc>
        <w:tc>
          <w:tcPr>
            <w:tcW w:w="1559" w:type="dxa"/>
          </w:tcPr>
          <w:p w:rsidR="00970C53" w:rsidRPr="005133D0" w:rsidRDefault="000A6171" w:rsidP="004B7FD0">
            <w:r>
              <w:t>05.04.27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24.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Контроль за соблюдением трудового законодательства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r w:rsidRPr="000C43AD">
              <w:t>Курбанов Д.Н.</w:t>
            </w:r>
          </w:p>
        </w:tc>
        <w:tc>
          <w:tcPr>
            <w:tcW w:w="1559" w:type="dxa"/>
          </w:tcPr>
          <w:p w:rsidR="00970C53" w:rsidRPr="00072C0E" w:rsidRDefault="000A6171" w:rsidP="004B7FD0">
            <w:r>
              <w:t>12.04.27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Май</w:t>
            </w: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Организационно-массовая работа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25.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Организация летнего отдыха сотрудников и их семей</w:t>
            </w:r>
          </w:p>
        </w:tc>
        <w:tc>
          <w:tcPr>
            <w:tcW w:w="2126" w:type="dxa"/>
          </w:tcPr>
          <w:p w:rsidR="00970C53" w:rsidRPr="0074543F" w:rsidRDefault="00CD4C38" w:rsidP="004B7FD0">
            <w:pPr>
              <w:jc w:val="center"/>
            </w:pPr>
            <w:proofErr w:type="spellStart"/>
            <w:r>
              <w:t>Махмутова</w:t>
            </w:r>
            <w:proofErr w:type="spellEnd"/>
            <w:r w:rsidR="005519EF">
              <w:t xml:space="preserve"> Р.Н</w:t>
            </w:r>
          </w:p>
        </w:tc>
        <w:tc>
          <w:tcPr>
            <w:tcW w:w="1559" w:type="dxa"/>
          </w:tcPr>
          <w:p w:rsidR="00970C53" w:rsidRPr="00B427E9" w:rsidRDefault="000A6171" w:rsidP="004B7FD0">
            <w:r>
              <w:t>10.05.27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Июнь</w:t>
            </w: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26.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 xml:space="preserve">О полноте удержания </w:t>
            </w:r>
            <w:proofErr w:type="spellStart"/>
            <w:r w:rsidRPr="0074543F">
              <w:t>профвзносов</w:t>
            </w:r>
            <w:proofErr w:type="spellEnd"/>
            <w:r w:rsidRPr="0074543F">
              <w:t xml:space="preserve"> и полноте их перечисления</w:t>
            </w:r>
          </w:p>
        </w:tc>
        <w:tc>
          <w:tcPr>
            <w:tcW w:w="2126" w:type="dxa"/>
          </w:tcPr>
          <w:p w:rsidR="00970C53" w:rsidRPr="0074543F" w:rsidRDefault="00586E1E" w:rsidP="004B7FD0">
            <w:pPr>
              <w:jc w:val="center"/>
            </w:pPr>
            <w:proofErr w:type="spellStart"/>
            <w:r w:rsidRPr="00586E1E">
              <w:t>Сабирова</w:t>
            </w:r>
            <w:proofErr w:type="spellEnd"/>
            <w:r w:rsidRPr="00586E1E">
              <w:t xml:space="preserve"> Л.А.</w:t>
            </w:r>
          </w:p>
        </w:tc>
        <w:tc>
          <w:tcPr>
            <w:tcW w:w="1559" w:type="dxa"/>
          </w:tcPr>
          <w:p w:rsidR="00970C53" w:rsidRPr="00AA0FF1" w:rsidRDefault="000A6171" w:rsidP="004B7FD0">
            <w:r>
              <w:t>07.06.27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lastRenderedPageBreak/>
              <w:t>27.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Контроль за своевременностью выплаты заработной платы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r>
              <w:t>Хафизова Г.Р.</w:t>
            </w:r>
          </w:p>
        </w:tc>
        <w:tc>
          <w:tcPr>
            <w:tcW w:w="1559" w:type="dxa"/>
          </w:tcPr>
          <w:p w:rsidR="00970C53" w:rsidRPr="000B79FF" w:rsidRDefault="000A6171" w:rsidP="004B7FD0">
            <w:r>
              <w:t>14.06.27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III</w:t>
            </w:r>
            <w:r w:rsidRPr="0054203A">
              <w:rPr>
                <w:i/>
              </w:rPr>
              <w:t>. Организационно-массовая работа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28.</w:t>
            </w:r>
          </w:p>
        </w:tc>
        <w:tc>
          <w:tcPr>
            <w:tcW w:w="5590" w:type="dxa"/>
          </w:tcPr>
          <w:p w:rsidR="00970C53" w:rsidRPr="0074543F" w:rsidRDefault="00970C53" w:rsidP="004B7FD0">
            <w:pPr>
              <w:jc w:val="center"/>
            </w:pPr>
            <w:r w:rsidRPr="0074543F">
              <w:t>Работа по защите социально-экономических прав членов Профсоюза</w:t>
            </w:r>
          </w:p>
        </w:tc>
        <w:tc>
          <w:tcPr>
            <w:tcW w:w="2126" w:type="dxa"/>
          </w:tcPr>
          <w:p w:rsidR="00970C53" w:rsidRPr="0074543F" w:rsidRDefault="00586E1E" w:rsidP="004B7FD0">
            <w:pPr>
              <w:jc w:val="center"/>
            </w:pPr>
            <w:r>
              <w:t>Махмутова</w:t>
            </w:r>
            <w:bookmarkStart w:id="0" w:name="_GoBack"/>
            <w:bookmarkEnd w:id="0"/>
            <w:r w:rsidR="009D064F">
              <w:t xml:space="preserve"> Р.Н.</w:t>
            </w:r>
          </w:p>
        </w:tc>
        <w:tc>
          <w:tcPr>
            <w:tcW w:w="1559" w:type="dxa"/>
          </w:tcPr>
          <w:p w:rsidR="00970C53" w:rsidRPr="00DA1354" w:rsidRDefault="000A6171" w:rsidP="004B7FD0">
            <w:r>
              <w:t>21.06.27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74543F" w:rsidTr="004B7FD0">
        <w:tc>
          <w:tcPr>
            <w:tcW w:w="10915" w:type="dxa"/>
            <w:gridSpan w:val="5"/>
          </w:tcPr>
          <w:p w:rsidR="00970C53" w:rsidRPr="0074543F" w:rsidRDefault="00970C53" w:rsidP="004B7FD0">
            <w:pPr>
              <w:jc w:val="center"/>
              <w:rPr>
                <w:b/>
              </w:rPr>
            </w:pPr>
            <w:r w:rsidRPr="0074543F">
              <w:rPr>
                <w:b/>
              </w:rPr>
              <w:t>Июль</w:t>
            </w: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</w:t>
            </w:r>
            <w:r w:rsidRPr="0054203A">
              <w:rPr>
                <w:i/>
              </w:rPr>
              <w:t>. Подготовить и провести заседания профкома по темам: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29.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О работе организационного сектора профсоюзного комитета</w:t>
            </w:r>
          </w:p>
        </w:tc>
        <w:tc>
          <w:tcPr>
            <w:tcW w:w="2126" w:type="dxa"/>
          </w:tcPr>
          <w:p w:rsidR="00970C53" w:rsidRPr="0074543F" w:rsidRDefault="009D064F" w:rsidP="004B7FD0">
            <w:pPr>
              <w:jc w:val="center"/>
            </w:pPr>
            <w:r>
              <w:t>Сафина А.И.</w:t>
            </w:r>
          </w:p>
        </w:tc>
        <w:tc>
          <w:tcPr>
            <w:tcW w:w="1559" w:type="dxa"/>
          </w:tcPr>
          <w:p w:rsidR="00970C53" w:rsidRPr="009E5639" w:rsidRDefault="000A6171" w:rsidP="004B7FD0">
            <w:r>
              <w:t>05.07.27</w:t>
            </w:r>
          </w:p>
        </w:tc>
        <w:tc>
          <w:tcPr>
            <w:tcW w:w="992" w:type="dxa"/>
          </w:tcPr>
          <w:p w:rsidR="00970C53" w:rsidRDefault="00970C53" w:rsidP="004B7FD0"/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</w:t>
            </w:r>
            <w:r w:rsidRPr="0054203A">
              <w:rPr>
                <w:i/>
              </w:rPr>
              <w:t>. Взаимодействие с администрацией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30.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Согласование вопросов оказания материальной помощи</w:t>
            </w:r>
          </w:p>
        </w:tc>
        <w:tc>
          <w:tcPr>
            <w:tcW w:w="2126" w:type="dxa"/>
          </w:tcPr>
          <w:p w:rsidR="00970C53" w:rsidRPr="0074543F" w:rsidRDefault="00970C53" w:rsidP="004B7FD0">
            <w:pPr>
              <w:jc w:val="center"/>
            </w:pPr>
            <w:proofErr w:type="spellStart"/>
            <w:r>
              <w:t>Нагуманова</w:t>
            </w:r>
            <w:proofErr w:type="spellEnd"/>
            <w:r>
              <w:t xml:space="preserve"> Л.Ф.</w:t>
            </w:r>
          </w:p>
        </w:tc>
        <w:tc>
          <w:tcPr>
            <w:tcW w:w="1559" w:type="dxa"/>
          </w:tcPr>
          <w:p w:rsidR="00970C53" w:rsidRPr="0074543F" w:rsidRDefault="000A6171" w:rsidP="004B7FD0">
            <w:pPr>
              <w:jc w:val="center"/>
            </w:pPr>
            <w:r>
              <w:t>15.07.27</w:t>
            </w:r>
          </w:p>
        </w:tc>
        <w:tc>
          <w:tcPr>
            <w:tcW w:w="992" w:type="dxa"/>
          </w:tcPr>
          <w:p w:rsidR="00970C53" w:rsidRPr="0074543F" w:rsidRDefault="00970C53" w:rsidP="004B7FD0">
            <w:pPr>
              <w:jc w:val="center"/>
            </w:pPr>
          </w:p>
        </w:tc>
      </w:tr>
      <w:tr w:rsidR="00970C53" w:rsidRPr="0054203A" w:rsidTr="004B7FD0">
        <w:tc>
          <w:tcPr>
            <w:tcW w:w="10915" w:type="dxa"/>
            <w:gridSpan w:val="5"/>
          </w:tcPr>
          <w:p w:rsidR="00970C53" w:rsidRPr="0054203A" w:rsidRDefault="00970C53" w:rsidP="004B7FD0">
            <w:pPr>
              <w:jc w:val="center"/>
              <w:rPr>
                <w:i/>
              </w:rPr>
            </w:pPr>
            <w:r w:rsidRPr="0054203A">
              <w:rPr>
                <w:i/>
                <w:lang w:val="en-US"/>
              </w:rPr>
              <w:t>III</w:t>
            </w:r>
            <w:r w:rsidRPr="0054203A">
              <w:rPr>
                <w:i/>
              </w:rPr>
              <w:t>. Организационно-массовая работа</w:t>
            </w:r>
          </w:p>
        </w:tc>
      </w:tr>
      <w:tr w:rsidR="00970C53" w:rsidRPr="0074543F" w:rsidTr="004B7FD0">
        <w:tc>
          <w:tcPr>
            <w:tcW w:w="648" w:type="dxa"/>
          </w:tcPr>
          <w:p w:rsidR="00970C53" w:rsidRPr="0074543F" w:rsidRDefault="00970C53" w:rsidP="004B7FD0">
            <w:pPr>
              <w:jc w:val="center"/>
            </w:pPr>
            <w:r w:rsidRPr="0074543F">
              <w:t>31.</w:t>
            </w:r>
          </w:p>
        </w:tc>
        <w:tc>
          <w:tcPr>
            <w:tcW w:w="5590" w:type="dxa"/>
          </w:tcPr>
          <w:p w:rsidR="00970C53" w:rsidRPr="0074543F" w:rsidRDefault="00970C53" w:rsidP="004B7FD0">
            <w:r w:rsidRPr="0074543F">
              <w:t>Оказание консультационной и юридической помощи</w:t>
            </w:r>
          </w:p>
        </w:tc>
        <w:tc>
          <w:tcPr>
            <w:tcW w:w="2126" w:type="dxa"/>
          </w:tcPr>
          <w:p w:rsidR="00970C53" w:rsidRPr="0074543F" w:rsidRDefault="009D064F" w:rsidP="004B7FD0">
            <w:pPr>
              <w:jc w:val="center"/>
            </w:pPr>
            <w:proofErr w:type="spellStart"/>
            <w:r w:rsidRPr="009D064F">
              <w:t>Нугманова</w:t>
            </w:r>
            <w:proofErr w:type="spellEnd"/>
            <w:r w:rsidRPr="009D064F">
              <w:t xml:space="preserve"> А.С.</w:t>
            </w:r>
          </w:p>
        </w:tc>
        <w:tc>
          <w:tcPr>
            <w:tcW w:w="1559" w:type="dxa"/>
          </w:tcPr>
          <w:p w:rsidR="00970C53" w:rsidRPr="009C64CF" w:rsidRDefault="000A6171" w:rsidP="004B7FD0">
            <w:r>
              <w:t>19.07.27</w:t>
            </w:r>
          </w:p>
        </w:tc>
        <w:tc>
          <w:tcPr>
            <w:tcW w:w="992" w:type="dxa"/>
          </w:tcPr>
          <w:p w:rsidR="00970C53" w:rsidRDefault="00970C53" w:rsidP="004B7FD0"/>
        </w:tc>
      </w:tr>
    </w:tbl>
    <w:p w:rsidR="00970C53" w:rsidRPr="0074543F" w:rsidRDefault="00970C53" w:rsidP="00970C53">
      <w:pPr>
        <w:rPr>
          <w:sz w:val="22"/>
          <w:szCs w:val="22"/>
        </w:rPr>
      </w:pPr>
    </w:p>
    <w:p w:rsidR="00273F7A" w:rsidRDefault="00273F7A"/>
    <w:sectPr w:rsidR="00273F7A" w:rsidSect="000C43AD">
      <w:footnotePr>
        <w:pos w:val="beneathText"/>
      </w:footnotePr>
      <w:pgSz w:w="11906" w:h="16838"/>
      <w:pgMar w:top="709" w:right="850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FF5"/>
    <w:rsid w:val="00092AEA"/>
    <w:rsid w:val="000A6171"/>
    <w:rsid w:val="00262DEF"/>
    <w:rsid w:val="00273F7A"/>
    <w:rsid w:val="005519EF"/>
    <w:rsid w:val="00586E1E"/>
    <w:rsid w:val="005C0FF5"/>
    <w:rsid w:val="008F7A14"/>
    <w:rsid w:val="00970C53"/>
    <w:rsid w:val="009D064F"/>
    <w:rsid w:val="00CD4C38"/>
    <w:rsid w:val="00D068AB"/>
    <w:rsid w:val="00EC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B7A2"/>
  <w15:docId w15:val="{EA3E40DE-1C95-4BCE-86ED-FB433B8AF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C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Гимназия</dc:creator>
  <cp:keywords/>
  <dc:description/>
  <cp:lastModifiedBy>school</cp:lastModifiedBy>
  <cp:revision>14</cp:revision>
  <dcterms:created xsi:type="dcterms:W3CDTF">2021-06-15T07:11:00Z</dcterms:created>
  <dcterms:modified xsi:type="dcterms:W3CDTF">2026-07-27T07:08:00Z</dcterms:modified>
</cp:coreProperties>
</file>